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3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58"/>
        <w:gridCol w:w="7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Style w:val="12"/>
                <w:rFonts w:hint="eastAsia" w:ascii="黑体" w:hAnsi="黑体" w:eastAsia="黑体" w:cs="黑体"/>
              </w:rPr>
              <w:t>1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eastAsia="华文中宋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eastAsia="华文中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华文中宋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eastAsia="华文中宋"/>
                <w:color w:val="000000"/>
                <w:kern w:val="0"/>
                <w:sz w:val="42"/>
                <w:szCs w:val="42"/>
              </w:rPr>
              <w:t>兽医全科类考试报考专业目录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一、研究生专业（44个）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传染病学与预防兽医学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动物检疫与动物源食品安全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动物解剖学、组织学与胚胎学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动物生理学、动物生物化学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动物生物化学与分子生物学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动物生物化学与分子遗传学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动物性食品安全（仅限安徽农业大学）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动物营养生理（仅限山东农业大学）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基础兽医学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临床兽医学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禽病学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人兽共患病与公共卫生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人兽共患疫病学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实验动物学与比较医学（仅限扬州大学）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兽医病理学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兽医公共卫生与食品安全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29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兽医寄生虫学与寄生虫病学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兽医临床诊断学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32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33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34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兽医生物信息学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37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兽医微生物学与免疫学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38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39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兽医药理学与毒理学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细胞工程（仅限西北民族大学）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42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预防兽医学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43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44</w:t>
            </w:r>
          </w:p>
        </w:tc>
        <w:tc>
          <w:tcPr>
            <w:tcW w:w="7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32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32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二、本科专业（16个）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动物检疫与食品检验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三、专科专业（27个）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草食动物生产与疫病防制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宠物临床诊疗技术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宠物养护与疫病防治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宠物医疗与保健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动物性食品卫生检疫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动物医学检验技术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兽药生产与营销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兽医医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养禽与禽病防治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猪生产与疾病防制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498959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TNjOTI4NGFiZmIyN2FlNDZjNTE1Y2RjNzk1NzQifQ=="/>
  </w:docVars>
  <w:rsids>
    <w:rsidRoot w:val="62DE1A24"/>
    <w:rsid w:val="00151E6E"/>
    <w:rsid w:val="00224402"/>
    <w:rsid w:val="002679D9"/>
    <w:rsid w:val="002B7DAF"/>
    <w:rsid w:val="006900DA"/>
    <w:rsid w:val="007766CC"/>
    <w:rsid w:val="00A60EEC"/>
    <w:rsid w:val="00C67B2E"/>
    <w:rsid w:val="02D34ED8"/>
    <w:rsid w:val="05027E6C"/>
    <w:rsid w:val="0EAF4BC3"/>
    <w:rsid w:val="0EF937E9"/>
    <w:rsid w:val="125A6BF4"/>
    <w:rsid w:val="14164D9C"/>
    <w:rsid w:val="16021A7C"/>
    <w:rsid w:val="16FF3FF7"/>
    <w:rsid w:val="17DD5769"/>
    <w:rsid w:val="191302BD"/>
    <w:rsid w:val="1EDF686F"/>
    <w:rsid w:val="24EF58C2"/>
    <w:rsid w:val="2F754C15"/>
    <w:rsid w:val="314B6E77"/>
    <w:rsid w:val="369A7727"/>
    <w:rsid w:val="3B7F4E52"/>
    <w:rsid w:val="3CD26389"/>
    <w:rsid w:val="3D485717"/>
    <w:rsid w:val="3EF71804"/>
    <w:rsid w:val="3F4D2CA1"/>
    <w:rsid w:val="41540B2E"/>
    <w:rsid w:val="44476B8B"/>
    <w:rsid w:val="470152B5"/>
    <w:rsid w:val="49646198"/>
    <w:rsid w:val="4AB846DE"/>
    <w:rsid w:val="4E9407BC"/>
    <w:rsid w:val="4EDC5C58"/>
    <w:rsid w:val="514C4EE4"/>
    <w:rsid w:val="529E60AD"/>
    <w:rsid w:val="546926EB"/>
    <w:rsid w:val="56F269C8"/>
    <w:rsid w:val="593E06C8"/>
    <w:rsid w:val="59604CF4"/>
    <w:rsid w:val="5BFE196B"/>
    <w:rsid w:val="5FA17311"/>
    <w:rsid w:val="60672D9A"/>
    <w:rsid w:val="62162102"/>
    <w:rsid w:val="62DE1A24"/>
    <w:rsid w:val="659155FE"/>
    <w:rsid w:val="6695404B"/>
    <w:rsid w:val="66D954AE"/>
    <w:rsid w:val="66DE4CEF"/>
    <w:rsid w:val="69986E19"/>
    <w:rsid w:val="71F0797B"/>
    <w:rsid w:val="7294672D"/>
    <w:rsid w:val="749173C8"/>
    <w:rsid w:val="74C303AA"/>
    <w:rsid w:val="77EB7BB6"/>
    <w:rsid w:val="7EEE2364"/>
    <w:rsid w:val="7F6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51"/>
    <w:basedOn w:val="9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11</Pages>
  <Words>2003</Words>
  <Characters>2025</Characters>
  <Lines>88</Lines>
  <Paragraphs>24</Paragraphs>
  <TotalTime>65</TotalTime>
  <ScaleCrop>false</ScaleCrop>
  <LinksUpToDate>false</LinksUpToDate>
  <CharactersWithSpaces>4004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2023-12-26T09:05:00Z</dcterms:created>
  <dc:creator>cadc</dc:creator>
  <cp:lastModifiedBy>user</cp:lastModifiedBy>
  <cp:lastPrinted>2023-12-29T14:17:00Z</cp:lastPrinted>
  <dcterms:modified xsi:type="dcterms:W3CDTF">2025-01-06T17:46:55Z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E36AA85D42DA46A3ABE54B8D5C6EEECA_13</vt:lpwstr>
  </property>
</Properties>
</file>